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31A826F4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5AA56B49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“ Emily de Oliveira 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2806"/>
        <w:gridCol w:w="3599"/>
        <w:gridCol w:w="2878"/>
        <w:gridCol w:w="2805"/>
        <w:gridCol w:w="2937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CBFEFFA" w14:textId="77777777" w:rsidR="0085391A" w:rsidRDefault="0085391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</w:pPr>
          </w:p>
          <w:p w14:paraId="2C07ABED" w14:textId="47A053E9" w:rsidR="00FE01C9" w:rsidRPr="00756D76" w:rsidRDefault="004410F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450F7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  <w:t xml:space="preserve">*Feriado: Dia da </w:t>
            </w:r>
            <w:r w:rsidR="001B14E8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  <w:t>Padroeira do Brasil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FFC270A" w14:textId="0F805C96" w:rsidR="001B14E8" w:rsidRPr="00184740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6C1328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Gravado pela professora </w:t>
            </w:r>
            <w:proofErr w:type="spellStart"/>
            <w:r w:rsidR="006C1328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Mirele</w:t>
            </w:r>
            <w:proofErr w:type="spellEnd"/>
            <w:r w:rsidR="0085391A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14:paraId="77727BC7" w14:textId="77777777" w:rsidR="001B14E8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E0376A1" w14:textId="1711C529" w:rsidR="001B14E8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FC5701E" w14:textId="5F11ED2D" w:rsidR="006C1328" w:rsidRDefault="006C132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hyperlink r:id="rId5" w:history="1">
              <w:r w:rsidRPr="0049762F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8"/>
                  <w:szCs w:val="28"/>
                </w:rPr>
                <w:t>https://youtu.be/m7ar9rcViN8</w:t>
              </w:r>
            </w:hyperlink>
          </w:p>
          <w:p w14:paraId="66AA60A0" w14:textId="77777777" w:rsidR="006C1328" w:rsidRDefault="006C132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EAE9B5" w14:textId="77777777" w:rsidR="001B14E8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014C243" w14:textId="77777777" w:rsidR="001B14E8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376D4155" w14:textId="77777777" w:rsidR="001B14E8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Assistir ao vídeo gravado pela professora Mirele desejando Feliz Dia das Crianças e fazendo uma linda homenagem.</w:t>
            </w:r>
          </w:p>
          <w:p w14:paraId="75702E2C" w14:textId="77777777" w:rsidR="001B14E8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Curtir e aproveitar muito a surpresa!</w:t>
            </w:r>
          </w:p>
          <w:p w14:paraId="6BA842B8" w14:textId="77777777" w:rsidR="001B14E8" w:rsidRDefault="001B14E8" w:rsidP="006C1328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  <w:p w14:paraId="747F4635" w14:textId="7BFF85BB" w:rsidR="0051358F" w:rsidRPr="002945E6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C73D71A" wp14:editId="0310072C">
                  <wp:extent cx="1685677" cy="147066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56" cy="147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3321FA5E" w14:textId="706A42E2" w:rsidR="003F674A" w:rsidRDefault="00F200A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3F67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Música Dia das Crianças 2020 - Ser Criança – Homenagem Infantil!</w:t>
            </w:r>
          </w:p>
          <w:p w14:paraId="5EF130FC" w14:textId="398EB699" w:rsidR="00F200AF" w:rsidRPr="009E3B9C" w:rsidRDefault="00F200A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ABC7BD5" w14:textId="1D288EB9" w:rsidR="00B5241D" w:rsidRDefault="00B5241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  <w:r w:rsidR="00CF39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4D5B88BC" w14:textId="77777777" w:rsidR="00B5241D" w:rsidRDefault="00B5241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DFC128" w14:textId="246164C7" w:rsidR="009E3B9C" w:rsidRDefault="009E3B9C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C8FE55A" w14:textId="77777777" w:rsidR="00FB3BBA" w:rsidRDefault="003F674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Assistir ao vídeo curtindo e aproveitando bastante. Acompanhar batendo palmas, cantando e dançando.</w:t>
            </w:r>
          </w:p>
          <w:p w14:paraId="037BD503" w14:textId="77777777" w:rsidR="003F674A" w:rsidRDefault="003F674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40F34EEB" w:rsidR="003F674A" w:rsidRPr="00F200AF" w:rsidRDefault="003F674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95FFAB7" wp14:editId="4FCB468F">
                  <wp:extent cx="1391478" cy="1386145"/>
                  <wp:effectExtent l="0" t="0" r="0" b="5080"/>
                  <wp:docPr id="2" name="Imagem 2" descr="Retrato, de, um, criança batendo palmas, close-up Banco de Imagem | 835008 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rato, de, um, criança batendo palmas, close-up Banco de Imagem | 835008 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304" cy="140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38033299" w:rsidR="00194A99" w:rsidRPr="002945E6" w:rsidRDefault="00CF3987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28FD134D" w:rsidR="00ED4125" w:rsidRDefault="00ED4125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0076AFD" w14:textId="77777777" w:rsidR="0085391A" w:rsidRDefault="0085391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</w:pPr>
          </w:p>
          <w:p w14:paraId="4AEF2F0A" w14:textId="56532D8D" w:rsidR="004410FD" w:rsidRDefault="004410F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450F7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  <w:t>*Feriado: Dia dos Professores</w:t>
            </w:r>
          </w:p>
          <w:p w14:paraId="0DE51B95" w14:textId="4EE89028" w:rsidR="00660E4B" w:rsidRPr="004410FD" w:rsidRDefault="00660E4B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6DB8E1E9" w:rsidR="002945E6" w:rsidRDefault="00CF3987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6C1328">
            <w:pPr>
              <w:pStyle w:val="PargrafodaLista"/>
              <w:widowControl w:val="0"/>
              <w:suppressAutoHyphens/>
              <w:ind w:left="79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62C17F7" w14:textId="29E7A709" w:rsidR="003F674A" w:rsidRDefault="003F674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*A atividade de hoje será um desafio</w:t>
            </w:r>
            <w:r w:rsidR="0085391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para finalizar a semana das crianças.</w:t>
            </w:r>
          </w:p>
          <w:p w14:paraId="647AD7CA" w14:textId="77777777" w:rsidR="003F674A" w:rsidRDefault="003F674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Papai ou mamãe,</w:t>
            </w:r>
          </w:p>
          <w:p w14:paraId="140C1A10" w14:textId="0F663BF4" w:rsidR="00CF3987" w:rsidRPr="003F674A" w:rsidRDefault="0085391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g</w:t>
            </w:r>
            <w:r w:rsidR="003F67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ravar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um vídeo do seu pequeno </w:t>
            </w:r>
            <w:r w:rsidR="003F67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mandando beijo para os outros amigos, desejando um Feliz dia das Crianças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!</w:t>
            </w:r>
          </w:p>
          <w:p w14:paraId="69570155" w14:textId="7E494D41" w:rsidR="00DB7E74" w:rsidRDefault="00DB7E74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ECB5CD0" w14:textId="481D6E25" w:rsidR="009E3B9C" w:rsidRPr="00DB7E74" w:rsidRDefault="0085391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27CDB59" wp14:editId="5F746257">
                  <wp:extent cx="1565983" cy="1995777"/>
                  <wp:effectExtent l="0" t="0" r="0" b="508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26" cy="200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7096F" w14:textId="3ADBD16B" w:rsidR="00C33C06" w:rsidRPr="00CF3987" w:rsidRDefault="00C33C0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513DACA7" w14:textId="04B730D9" w:rsidR="00E41AF4" w:rsidRPr="00CF3987" w:rsidRDefault="00E41AF4" w:rsidP="006C132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sectPr w:rsidR="00E41AF4" w:rsidRPr="00CF3987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B14E8"/>
    <w:rsid w:val="001E281D"/>
    <w:rsid w:val="001F7CE5"/>
    <w:rsid w:val="002078AF"/>
    <w:rsid w:val="002241BA"/>
    <w:rsid w:val="002522BD"/>
    <w:rsid w:val="00257821"/>
    <w:rsid w:val="00263B2E"/>
    <w:rsid w:val="0027412B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3F674A"/>
    <w:rsid w:val="0041469C"/>
    <w:rsid w:val="0042384A"/>
    <w:rsid w:val="00424270"/>
    <w:rsid w:val="00426358"/>
    <w:rsid w:val="004410FD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1328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A2F3A"/>
    <w:rsid w:val="007C11C7"/>
    <w:rsid w:val="007C4BBF"/>
    <w:rsid w:val="007D12B8"/>
    <w:rsid w:val="007D441B"/>
    <w:rsid w:val="007E776B"/>
    <w:rsid w:val="007F1613"/>
    <w:rsid w:val="007F30BA"/>
    <w:rsid w:val="00821479"/>
    <w:rsid w:val="0085391A"/>
    <w:rsid w:val="00880FC0"/>
    <w:rsid w:val="00881842"/>
    <w:rsid w:val="00881A21"/>
    <w:rsid w:val="008824F9"/>
    <w:rsid w:val="008B1867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6078E"/>
    <w:rsid w:val="00B85245"/>
    <w:rsid w:val="00B87088"/>
    <w:rsid w:val="00B92488"/>
    <w:rsid w:val="00BA0699"/>
    <w:rsid w:val="00C03CFC"/>
    <w:rsid w:val="00C074DA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987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4542"/>
    <w:rsid w:val="00DA67BB"/>
    <w:rsid w:val="00DA7FCB"/>
    <w:rsid w:val="00DB0E2F"/>
    <w:rsid w:val="00DB7E74"/>
    <w:rsid w:val="00DE2D62"/>
    <w:rsid w:val="00E14FD4"/>
    <w:rsid w:val="00E31A9D"/>
    <w:rsid w:val="00E41AF4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00AF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m7ar9rcViN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2019-02-01T14:42:00Z</cp:lastPrinted>
  <dcterms:created xsi:type="dcterms:W3CDTF">2020-10-11T23:38:00Z</dcterms:created>
  <dcterms:modified xsi:type="dcterms:W3CDTF">2020-10-11T23:38:00Z</dcterms:modified>
</cp:coreProperties>
</file>